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73D0" w14:textId="77777777" w:rsidR="00421F5F" w:rsidRPr="00B366CE" w:rsidRDefault="00421F5F" w:rsidP="00421F5F">
      <w:pPr>
        <w:suppressAutoHyphens w:val="0"/>
        <w:autoSpaceDE/>
        <w:spacing w:after="240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Al Dirigente Scolastico </w:t>
      </w:r>
    </w:p>
    <w:p w14:paraId="3DB4AE5B" w14:textId="4615504F" w:rsidR="00421F5F" w:rsidRPr="00B366CE" w:rsidRDefault="00421F5F" w:rsidP="00421F5F">
      <w:pPr>
        <w:suppressAutoHyphens w:val="0"/>
        <w:autoSpaceDE/>
        <w:ind w:right="140"/>
        <w:jc w:val="right"/>
        <w:rPr>
          <w:rFonts w:asciiTheme="minorHAnsi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  <w:lang w:eastAsia="it-IT"/>
        </w:rPr>
        <w:t>Dell’IISS “S. PUGLIATTI” di Taormina</w:t>
      </w:r>
    </w:p>
    <w:p w14:paraId="5791B0F3" w14:textId="77777777" w:rsidR="00421F5F" w:rsidRPr="00B366CE" w:rsidRDefault="00421F5F" w:rsidP="00421F5F">
      <w:pPr>
        <w:suppressAutoHyphens w:val="0"/>
        <w:autoSpaceDE/>
        <w:spacing w:after="240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br/>
      </w:r>
    </w:p>
    <w:p w14:paraId="0B3E3698" w14:textId="77777777" w:rsidR="00421F5F" w:rsidRPr="00B366CE" w:rsidRDefault="00421F5F" w:rsidP="00421F5F">
      <w:pPr>
        <w:suppressAutoHyphens w:val="0"/>
        <w:autoSpaceDE/>
        <w:ind w:left="426" w:right="14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Il/la sottoscritto/a ________________________________________________ padre/madre dell'alunno/a </w:t>
      </w:r>
    </w:p>
    <w:p w14:paraId="6CC1104D" w14:textId="77777777" w:rsidR="00421F5F" w:rsidRPr="00B366CE" w:rsidRDefault="00421F5F" w:rsidP="00421F5F">
      <w:pPr>
        <w:suppressAutoHyphens w:val="0"/>
        <w:autoSpaceDE/>
        <w:rPr>
          <w:rFonts w:asciiTheme="minorHAnsi" w:hAnsiTheme="minorHAnsi" w:cstheme="minorHAnsi"/>
          <w:sz w:val="24"/>
          <w:szCs w:val="24"/>
          <w:lang w:eastAsia="it-IT"/>
        </w:rPr>
      </w:pPr>
    </w:p>
    <w:p w14:paraId="459B44D2" w14:textId="01A96514" w:rsidR="00421F5F" w:rsidRPr="00B366CE" w:rsidRDefault="00421F5F" w:rsidP="00421F5F">
      <w:pPr>
        <w:suppressAutoHyphens w:val="0"/>
        <w:autoSpaceDE/>
        <w:ind w:left="426" w:right="14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_________________________________________________________ frequentante la classe</w:t>
      </w:r>
    </w:p>
    <w:p w14:paraId="70AC0706" w14:textId="77777777" w:rsidR="00421F5F" w:rsidRPr="00B366CE" w:rsidRDefault="00421F5F" w:rsidP="00421F5F">
      <w:pPr>
        <w:suppressAutoHyphens w:val="0"/>
        <w:autoSpaceDE/>
        <w:ind w:left="426" w:right="140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u w:val="single"/>
          <w:lang w:eastAsia="it-IT"/>
        </w:rPr>
        <w:t> </w:t>
      </w:r>
    </w:p>
    <w:p w14:paraId="1296701C" w14:textId="77777777" w:rsidR="00421F5F" w:rsidRPr="00B366CE" w:rsidRDefault="00421F5F" w:rsidP="00421F5F">
      <w:pPr>
        <w:suppressAutoHyphens w:val="0"/>
        <w:autoSpaceDE/>
        <w:spacing w:after="24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3057B0A0" w14:textId="77777777" w:rsidR="00421F5F" w:rsidRPr="00B366CE" w:rsidRDefault="00421F5F" w:rsidP="00421F5F">
      <w:pPr>
        <w:suppressAutoHyphens w:val="0"/>
        <w:autoSpaceDE/>
        <w:ind w:right="140"/>
        <w:jc w:val="center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DICHIARA</w:t>
      </w:r>
    </w:p>
    <w:p w14:paraId="2F1FA46C" w14:textId="77777777" w:rsidR="00421F5F" w:rsidRPr="00B366CE" w:rsidRDefault="00421F5F" w:rsidP="00421F5F">
      <w:pPr>
        <w:suppressAutoHyphens w:val="0"/>
        <w:autoSpaceDE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br/>
      </w:r>
      <w:r w:rsidRPr="00B366CE">
        <w:rPr>
          <w:rFonts w:asciiTheme="minorHAnsi" w:hAnsiTheme="minorHAnsi" w:cstheme="minorHAnsi"/>
          <w:sz w:val="24"/>
          <w:szCs w:val="24"/>
          <w:lang w:eastAsia="it-IT"/>
        </w:rPr>
        <w:br/>
      </w:r>
    </w:p>
    <w:p w14:paraId="6BF382D9" w14:textId="5D7A5FE3" w:rsidR="00421F5F" w:rsidRPr="00B366CE" w:rsidRDefault="00421F5F" w:rsidP="00421F5F">
      <w:pPr>
        <w:numPr>
          <w:ilvl w:val="0"/>
          <w:numId w:val="1"/>
        </w:numPr>
        <w:suppressAutoHyphens w:val="0"/>
        <w:autoSpaceDE/>
        <w:spacing w:line="276" w:lineRule="auto"/>
        <w:ind w:right="14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di essere a conoscenza che il viaggio si svolgerà con pullman privato</w:t>
      </w:r>
      <w:r>
        <w:rPr>
          <w:rFonts w:asciiTheme="minorHAnsi" w:hAnsiTheme="minorHAnsi" w:cstheme="minorHAnsi"/>
          <w:sz w:val="24"/>
          <w:szCs w:val="24"/>
          <w:lang w:eastAsia="it-IT"/>
        </w:rPr>
        <w:t>/</w:t>
      </w:r>
      <w:proofErr w:type="gramStart"/>
      <w:r>
        <w:rPr>
          <w:rFonts w:asciiTheme="minorHAnsi" w:hAnsiTheme="minorHAnsi" w:cstheme="minorHAnsi"/>
          <w:sz w:val="24"/>
          <w:szCs w:val="24"/>
          <w:lang w:eastAsia="it-IT"/>
        </w:rPr>
        <w:t xml:space="preserve">nave </w:t>
      </w:r>
      <w:r w:rsidRPr="00B366CE">
        <w:rPr>
          <w:rFonts w:asciiTheme="minorHAnsi" w:hAnsiTheme="minorHAnsi" w:cstheme="minorHAnsi"/>
          <w:sz w:val="24"/>
          <w:szCs w:val="24"/>
          <w:lang w:eastAsia="it-IT"/>
        </w:rPr>
        <w:t xml:space="preserve"> con</w:t>
      </w:r>
      <w:proofErr w:type="gramEnd"/>
      <w:r w:rsidRPr="00B366CE">
        <w:rPr>
          <w:rFonts w:asciiTheme="minorHAnsi" w:hAnsiTheme="minorHAnsi" w:cstheme="minorHAnsi"/>
          <w:sz w:val="24"/>
          <w:szCs w:val="24"/>
          <w:lang w:eastAsia="it-IT"/>
        </w:rPr>
        <w:t xml:space="preserve"> partenza da ______________</w:t>
      </w:r>
      <w:proofErr w:type="gramStart"/>
      <w:r w:rsidRPr="00B366CE">
        <w:rPr>
          <w:rFonts w:asciiTheme="minorHAnsi" w:hAnsiTheme="minorHAnsi" w:cstheme="minorHAnsi"/>
          <w:sz w:val="24"/>
          <w:szCs w:val="24"/>
          <w:lang w:eastAsia="it-IT"/>
        </w:rPr>
        <w:t>_(</w:t>
      </w:r>
      <w:proofErr w:type="gramEnd"/>
      <w:r w:rsidRPr="00B366CE">
        <w:rPr>
          <w:rFonts w:asciiTheme="minorHAnsi" w:hAnsiTheme="minorHAnsi" w:cstheme="minorHAnsi"/>
          <w:sz w:val="24"/>
          <w:szCs w:val="24"/>
          <w:lang w:eastAsia="it-IT"/>
        </w:rPr>
        <w:t>sede dell’istituto) alle ore __</w:t>
      </w:r>
      <w:proofErr w:type="gramStart"/>
      <w:r w:rsidRPr="00B366CE">
        <w:rPr>
          <w:rFonts w:asciiTheme="minorHAnsi" w:hAnsiTheme="minorHAnsi" w:cstheme="minorHAnsi"/>
          <w:sz w:val="24"/>
          <w:szCs w:val="24"/>
          <w:lang w:eastAsia="it-IT"/>
        </w:rPr>
        <w:t>_,_</w:t>
      </w:r>
      <w:proofErr w:type="gramEnd"/>
      <w:r w:rsidRPr="00B366CE">
        <w:rPr>
          <w:rFonts w:asciiTheme="minorHAnsi" w:hAnsiTheme="minorHAnsi" w:cstheme="minorHAnsi"/>
          <w:sz w:val="24"/>
          <w:szCs w:val="24"/>
          <w:lang w:eastAsia="it-IT"/>
        </w:rPr>
        <w:t>__ del __/__/____ e rientro ad ________________ (sede dell’istituto) alle ore _</w:t>
      </w:r>
      <w:proofErr w:type="gramStart"/>
      <w:r w:rsidRPr="00B366CE">
        <w:rPr>
          <w:rFonts w:asciiTheme="minorHAnsi" w:hAnsiTheme="minorHAnsi" w:cstheme="minorHAnsi"/>
          <w:sz w:val="24"/>
          <w:szCs w:val="24"/>
          <w:lang w:eastAsia="it-IT"/>
        </w:rPr>
        <w:t>_,_</w:t>
      </w:r>
      <w:proofErr w:type="gramEnd"/>
      <w:r w:rsidRPr="00B366CE">
        <w:rPr>
          <w:rFonts w:asciiTheme="minorHAnsi" w:hAnsiTheme="minorHAnsi" w:cstheme="minorHAnsi"/>
          <w:sz w:val="24"/>
          <w:szCs w:val="24"/>
          <w:lang w:eastAsia="it-IT"/>
        </w:rPr>
        <w:t>_ circa del __/__/____;</w:t>
      </w:r>
    </w:p>
    <w:p w14:paraId="77EFA0D6" w14:textId="77777777" w:rsidR="00421F5F" w:rsidRPr="00B366CE" w:rsidRDefault="00421F5F" w:rsidP="00421F5F">
      <w:pPr>
        <w:numPr>
          <w:ilvl w:val="0"/>
          <w:numId w:val="1"/>
        </w:numPr>
        <w:suppressAutoHyphens w:val="0"/>
        <w:autoSpaceDE/>
        <w:spacing w:line="276" w:lineRule="auto"/>
        <w:ind w:right="14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 xml:space="preserve">di aver preso visione, accettandolo in toto, del regolamento sulle </w:t>
      </w:r>
      <w:r w:rsidRPr="00B366CE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“</w:t>
      </w:r>
      <w:r w:rsidRPr="00B366CE">
        <w:rPr>
          <w:rFonts w:asciiTheme="minorHAnsi" w:hAnsiTheme="minorHAnsi" w:cstheme="minorHAnsi"/>
          <w:b/>
          <w:bCs/>
          <w:i/>
          <w:iCs/>
          <w:sz w:val="24"/>
          <w:szCs w:val="24"/>
          <w:lang w:eastAsia="it-IT"/>
        </w:rPr>
        <w:t>norme comportamentali della visite viaggi d’istruzione</w:t>
      </w:r>
      <w:r w:rsidRPr="00B366CE">
        <w:rPr>
          <w:rFonts w:asciiTheme="minorHAnsi" w:hAnsiTheme="minorHAnsi" w:cstheme="minorHAnsi"/>
          <w:i/>
          <w:iCs/>
          <w:sz w:val="24"/>
          <w:szCs w:val="24"/>
          <w:lang w:eastAsia="it-IT"/>
        </w:rPr>
        <w:t>”</w:t>
      </w:r>
      <w:r w:rsidRPr="00B366CE">
        <w:rPr>
          <w:rFonts w:asciiTheme="minorHAnsi" w:hAnsiTheme="minorHAnsi" w:cstheme="minorHAnsi"/>
          <w:sz w:val="24"/>
          <w:szCs w:val="24"/>
          <w:lang w:eastAsia="it-IT"/>
        </w:rPr>
        <w:t xml:space="preserve"> di cui in premessa (prot. n.______).</w:t>
      </w:r>
    </w:p>
    <w:p w14:paraId="3EFA220F" w14:textId="77777777" w:rsidR="00421F5F" w:rsidRPr="00B366CE" w:rsidRDefault="00421F5F" w:rsidP="00421F5F">
      <w:pPr>
        <w:numPr>
          <w:ilvl w:val="0"/>
          <w:numId w:val="1"/>
        </w:numPr>
        <w:suppressAutoHyphens w:val="0"/>
        <w:autoSpaceDE/>
        <w:spacing w:line="276" w:lineRule="auto"/>
        <w:ind w:right="14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di liberare l'istituzione scolastica da ogni responsabilità civile e penale per danni e/o circostanze che dovessero verificarsi a causa della mancata osservanza delle disposizioni impartite dai docenti accompagnatori;</w:t>
      </w:r>
    </w:p>
    <w:p w14:paraId="1CF97E15" w14:textId="77777777" w:rsidR="00421F5F" w:rsidRPr="00B366CE" w:rsidRDefault="00421F5F" w:rsidP="00421F5F">
      <w:pPr>
        <w:numPr>
          <w:ilvl w:val="0"/>
          <w:numId w:val="1"/>
        </w:numPr>
        <w:suppressAutoHyphens w:val="0"/>
        <w:autoSpaceDE/>
        <w:spacing w:line="276" w:lineRule="auto"/>
        <w:ind w:right="14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che il proprio figlio non soffre di patologie richiedenti cure specifiche durante il viaggio o forme di intolleranza e/o allergie;</w:t>
      </w:r>
    </w:p>
    <w:p w14:paraId="2A669CEF" w14:textId="77777777" w:rsidR="00421F5F" w:rsidRPr="00B366CE" w:rsidRDefault="00421F5F" w:rsidP="00421F5F">
      <w:pPr>
        <w:numPr>
          <w:ilvl w:val="0"/>
          <w:numId w:val="1"/>
        </w:numPr>
        <w:suppressAutoHyphens w:val="0"/>
        <w:autoSpaceDE/>
        <w:spacing w:line="276" w:lineRule="auto"/>
        <w:ind w:right="140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di delegare il docente accompagnatore ad adottare le misure più opportune e le decisioni necessarie in caso di imprevisti ed urgenti motivi di salute, previa consultazione con la famiglia ove possibile.</w:t>
      </w:r>
    </w:p>
    <w:p w14:paraId="3D9F443B" w14:textId="77777777" w:rsidR="00421F5F" w:rsidRPr="00B366CE" w:rsidRDefault="00421F5F" w:rsidP="00421F5F">
      <w:pPr>
        <w:suppressAutoHyphens w:val="0"/>
        <w:autoSpaceDE/>
        <w:spacing w:after="24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2209693F" w14:textId="77777777" w:rsidR="00421F5F" w:rsidRPr="00B366CE" w:rsidRDefault="00421F5F" w:rsidP="00421F5F">
      <w:pPr>
        <w:suppressAutoHyphens w:val="0"/>
        <w:autoSpaceDE/>
        <w:ind w:right="140"/>
        <w:rPr>
          <w:rFonts w:asciiTheme="minorHAnsi" w:hAnsiTheme="minorHAnsi" w:cstheme="minorHAnsi"/>
          <w:sz w:val="24"/>
          <w:szCs w:val="24"/>
          <w:lang w:eastAsia="it-IT"/>
        </w:rPr>
      </w:pPr>
      <w:proofErr w:type="gramStart"/>
      <w:r w:rsidRPr="00B366CE">
        <w:rPr>
          <w:rFonts w:asciiTheme="minorHAnsi" w:hAnsiTheme="minorHAnsi" w:cstheme="minorHAnsi"/>
          <w:sz w:val="24"/>
          <w:szCs w:val="24"/>
          <w:lang w:eastAsia="it-IT"/>
        </w:rPr>
        <w:t>TAORMINA ,</w:t>
      </w:r>
      <w:proofErr w:type="gramEnd"/>
      <w:r w:rsidRPr="00B366CE">
        <w:rPr>
          <w:rFonts w:asciiTheme="minorHAnsi" w:hAnsiTheme="minorHAnsi" w:cstheme="minorHAnsi"/>
          <w:sz w:val="24"/>
          <w:szCs w:val="24"/>
          <w:lang w:eastAsia="it-IT"/>
        </w:rPr>
        <w:t xml:space="preserve"> ___________________                                                          </w:t>
      </w:r>
    </w:p>
    <w:p w14:paraId="5E17593F" w14:textId="77777777" w:rsidR="00421F5F" w:rsidRPr="00B366CE" w:rsidRDefault="00421F5F" w:rsidP="00421F5F">
      <w:pPr>
        <w:suppressAutoHyphens w:val="0"/>
        <w:autoSpaceDE/>
        <w:ind w:right="14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40C7AB0A" w14:textId="77777777" w:rsidR="00421F5F" w:rsidRPr="00B366CE" w:rsidRDefault="00421F5F" w:rsidP="00421F5F">
      <w:pPr>
        <w:suppressAutoHyphens w:val="0"/>
        <w:autoSpaceDE/>
        <w:ind w:right="140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IL/I GENITORE/I </w:t>
      </w:r>
    </w:p>
    <w:p w14:paraId="46F980B7" w14:textId="77777777" w:rsidR="00421F5F" w:rsidRPr="00B366CE" w:rsidRDefault="00421F5F" w:rsidP="00421F5F">
      <w:pPr>
        <w:suppressAutoHyphens w:val="0"/>
        <w:autoSpaceDE/>
        <w:ind w:right="14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6CCBBD67" w14:textId="77777777" w:rsidR="00421F5F" w:rsidRPr="00B366CE" w:rsidRDefault="00421F5F" w:rsidP="00421F5F">
      <w:pPr>
        <w:suppressAutoHyphens w:val="0"/>
        <w:autoSpaceDE/>
        <w:ind w:right="140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______________________________</w:t>
      </w:r>
    </w:p>
    <w:p w14:paraId="5F2DF8D9" w14:textId="77777777" w:rsidR="00421F5F" w:rsidRPr="00B366CE" w:rsidRDefault="00421F5F" w:rsidP="00421F5F">
      <w:pPr>
        <w:suppressAutoHyphens w:val="0"/>
        <w:autoSpaceDE/>
        <w:ind w:right="140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01B09459" w14:textId="77777777" w:rsidR="00421F5F" w:rsidRPr="00B366CE" w:rsidRDefault="00421F5F" w:rsidP="00421F5F">
      <w:pPr>
        <w:suppressAutoHyphens w:val="0"/>
        <w:autoSpaceDE/>
        <w:ind w:right="140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___________________________</w:t>
      </w:r>
    </w:p>
    <w:p w14:paraId="6E37C2F1" w14:textId="77777777" w:rsidR="00421F5F" w:rsidRPr="00B366CE" w:rsidRDefault="00421F5F" w:rsidP="00421F5F">
      <w:pPr>
        <w:suppressAutoHyphens w:val="0"/>
        <w:autoSpaceDE/>
        <w:ind w:left="835" w:right="14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        LO/LA STUDENTE/SSA</w:t>
      </w:r>
    </w:p>
    <w:p w14:paraId="6C3E82A0" w14:textId="77777777" w:rsidR="00421F5F" w:rsidRPr="00B366CE" w:rsidRDefault="00421F5F" w:rsidP="00421F5F">
      <w:pPr>
        <w:suppressAutoHyphens w:val="0"/>
        <w:autoSpaceDE/>
        <w:ind w:left="835" w:right="14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</w:p>
    <w:p w14:paraId="35261442" w14:textId="77777777" w:rsidR="00421F5F" w:rsidRPr="00B366CE" w:rsidRDefault="00421F5F" w:rsidP="00421F5F">
      <w:pPr>
        <w:suppressAutoHyphens w:val="0"/>
        <w:autoSpaceDE/>
        <w:ind w:left="6499" w:right="140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B366CE">
        <w:rPr>
          <w:rFonts w:asciiTheme="minorHAnsi" w:hAnsiTheme="minorHAnsi" w:cstheme="minorHAnsi"/>
          <w:sz w:val="24"/>
          <w:szCs w:val="24"/>
          <w:lang w:eastAsia="it-IT"/>
        </w:rPr>
        <w:t xml:space="preserve">_______________________________  </w:t>
      </w:r>
    </w:p>
    <w:p w14:paraId="2458624E" w14:textId="77777777" w:rsidR="00527770" w:rsidRDefault="00527770"/>
    <w:sectPr w:rsidR="00527770" w:rsidSect="00421F5F">
      <w:headerReference w:type="default" r:id="rId5"/>
      <w:footerReference w:type="default" r:id="rId6"/>
      <w:pgSz w:w="11906" w:h="16850"/>
      <w:pgMar w:top="1417" w:right="1134" w:bottom="1134" w:left="1134" w:header="36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3459" w14:textId="77777777" w:rsidR="00421F5F" w:rsidRDefault="00421F5F">
    <w:pPr>
      <w:ind w:right="360" w:firstLine="708"/>
      <w:jc w:val="center"/>
      <w:rPr>
        <w:rFonts w:ascii="Arial" w:hAnsi="Arial" w:cs="Arial"/>
        <w:b/>
        <w:sz w:val="16"/>
        <w:szCs w:val="16"/>
      </w:rPr>
    </w:pPr>
  </w:p>
  <w:p w14:paraId="6677118C" w14:textId="77777777" w:rsidR="00421F5F" w:rsidRDefault="00421F5F">
    <w:pPr>
      <w:ind w:right="360" w:firstLine="708"/>
      <w:jc w:val="center"/>
      <w:rPr>
        <w:rFonts w:ascii="Arial" w:hAnsi="Arial" w:cs="Arial"/>
        <w:b/>
        <w:sz w:val="16"/>
        <w:szCs w:val="16"/>
      </w:rPr>
    </w:pPr>
  </w:p>
  <w:p w14:paraId="00E91230" w14:textId="77777777" w:rsidR="00421F5F" w:rsidRDefault="00421F5F">
    <w:pPr>
      <w:ind w:right="360" w:firstLine="708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039E" w14:textId="77777777" w:rsidR="00421F5F" w:rsidRPr="00225D2B" w:rsidRDefault="00421F5F">
    <w:pPr>
      <w:pStyle w:val="Rientrocorpodeltesto"/>
      <w:spacing w:after="0" w:line="276" w:lineRule="auto"/>
      <w:ind w:left="3540"/>
      <w:rPr>
        <w:b/>
        <w:bCs/>
        <w:i/>
        <w:sz w:val="22"/>
        <w:szCs w:val="22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279B1"/>
    <w:multiLevelType w:val="multilevel"/>
    <w:tmpl w:val="AE662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95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70"/>
    <w:rsid w:val="00421F5F"/>
    <w:rsid w:val="00527770"/>
    <w:rsid w:val="00E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F22E"/>
  <w15:chartTrackingRefBased/>
  <w15:docId w15:val="{ADE9195E-2F6B-411F-83E7-0EFB6ED9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1F5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7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7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7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7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77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77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77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77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7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7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7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777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777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77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77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77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77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7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7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7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7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7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77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77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777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7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777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7770"/>
    <w:rPr>
      <w:b/>
      <w:bCs/>
      <w:smallCaps/>
      <w:color w:val="2F5496" w:themeColor="accent1" w:themeShade="BF"/>
      <w:spacing w:val="5"/>
    </w:rPr>
  </w:style>
  <w:style w:type="paragraph" w:styleId="Rientrocorpodeltesto">
    <w:name w:val="Body Text Indent"/>
    <w:basedOn w:val="Normale"/>
    <w:link w:val="RientrocorpodeltestoCarattere"/>
    <w:rsid w:val="00421F5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21F5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2</cp:revision>
  <dcterms:created xsi:type="dcterms:W3CDTF">2026-04-08T13:41:00Z</dcterms:created>
  <dcterms:modified xsi:type="dcterms:W3CDTF">2026-04-08T13:43:00Z</dcterms:modified>
</cp:coreProperties>
</file>